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846D6" w:rsidRDefault="0081347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486188" wp14:editId="46D29013">
                <wp:simplePos x="0" y="0"/>
                <wp:positionH relativeFrom="column">
                  <wp:posOffset>997090</wp:posOffset>
                </wp:positionH>
                <wp:positionV relativeFrom="paragraph">
                  <wp:posOffset>-653035</wp:posOffset>
                </wp:positionV>
                <wp:extent cx="3704615" cy="522514"/>
                <wp:effectExtent l="57150" t="38100" r="67310" b="876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4615" cy="52251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03B" w:rsidRPr="00813477" w:rsidRDefault="0016703B" w:rsidP="0016703B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  <w:r w:rsidRPr="00813477">
                              <w:rPr>
                                <w:rFonts w:ascii="Bradley Hand ITC" w:hAnsi="Bradley Hand ITC"/>
                                <w:b/>
                                <w:i/>
                                <w:sz w:val="56"/>
                                <w:szCs w:val="56"/>
                              </w:rPr>
                              <w:t>ALL ABOUT ME!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8.5pt;margin-top:-51.4pt;width:291.7pt;height:4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6703B" w:rsidRPr="00813477" w:rsidRDefault="0016703B" w:rsidP="0016703B">
                      <w:pPr>
                        <w:jc w:val="center"/>
                        <w:rPr>
                          <w:rFonts w:ascii="Bradley Hand ITC" w:hAnsi="Bradley Hand ITC"/>
                          <w:b/>
                          <w:i/>
                          <w:sz w:val="56"/>
                          <w:szCs w:val="56"/>
                        </w:rPr>
                      </w:pPr>
                      <w:r w:rsidRPr="00813477">
                        <w:rPr>
                          <w:rFonts w:ascii="Bradley Hand ITC" w:hAnsi="Bradley Hand ITC"/>
                          <w:b/>
                          <w:i/>
                          <w:sz w:val="56"/>
                          <w:szCs w:val="56"/>
                        </w:rPr>
                        <w:t>ALL ABOUT ME!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927732" wp14:editId="7FF37CBF">
                <wp:simplePos x="0" y="0"/>
                <wp:positionH relativeFrom="column">
                  <wp:posOffset>-380365</wp:posOffset>
                </wp:positionH>
                <wp:positionV relativeFrom="paragraph">
                  <wp:posOffset>46990</wp:posOffset>
                </wp:positionV>
                <wp:extent cx="6483350" cy="9012555"/>
                <wp:effectExtent l="0" t="0" r="12700" b="171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901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48F3" w:rsidRDefault="00C748F3" w:rsidP="00813477">
                            <w:pPr>
                              <w:ind w:left="216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C3C9A" w:rsidRPr="00813477" w:rsidRDefault="006C3C9A" w:rsidP="00813477">
                            <w:pPr>
                              <w:ind w:left="2160"/>
                              <w:rPr>
                                <w:rFonts w:ascii="Arial" w:hAnsi="Arial" w:cs="Arial"/>
                              </w:rPr>
                            </w:pPr>
                            <w:r w:rsidRPr="00813477">
                              <w:rPr>
                                <w:rFonts w:ascii="Arial" w:hAnsi="Arial" w:cs="Arial"/>
                              </w:rPr>
                              <w:t>My Name is</w:t>
                            </w:r>
                            <w:r w:rsidR="00521795">
                              <w:rPr>
                                <w:rFonts w:ascii="Arial" w:hAnsi="Arial" w:cs="Arial"/>
                              </w:rPr>
                              <w:t xml:space="preserve">: </w:t>
                            </w:r>
                            <w:sdt>
                              <w:sdtPr>
                                <w:rPr>
                                  <w:rStyle w:val="Style1"/>
                                </w:rPr>
                                <w:id w:val="-223371885"/>
                                <w:placeholder>
                                  <w:docPart w:val="A5031F8DC074467A816767E33B483851"/>
                                </w:placeholder>
                                <w:showingPlcHdr/>
                                <w:text/>
                              </w:sdtPr>
                              <w:sdtEndPr>
                                <w:rPr>
                                  <w:rStyle w:val="DefaultParagraphFont"/>
                                  <w:rFonts w:ascii="Arial" w:hAnsi="Arial" w:cs="Arial"/>
                                  <w:i w:val="0"/>
                                </w:rPr>
                              </w:sdtEndPr>
                              <w:sdtContent>
                                <w:r w:rsidR="00521795" w:rsidRPr="00593E20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521795" w:rsidRDefault="00521795" w:rsidP="0016703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21795" w:rsidRDefault="00813477" w:rsidP="0016703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13477">
                              <w:rPr>
                                <w:rFonts w:ascii="Arial" w:hAnsi="Arial" w:cs="Arial"/>
                              </w:rPr>
                              <w:t xml:space="preserve">My name is special because </w:t>
                            </w:r>
                          </w:p>
                          <w:sdt>
                            <w:sdtPr>
                              <w:rPr>
                                <w:rStyle w:val="Style2"/>
                              </w:rPr>
                              <w:id w:val="-948619149"/>
                              <w:placeholder>
                                <w:docPart w:val="4A1364550DD0474CBC3986E90DC9A908"/>
                              </w:placeholder>
                              <w:showingPlcHdr/>
                              <w:text/>
                            </w:sdtPr>
                            <w:sdtEndPr>
                              <w:rPr>
                                <w:rStyle w:val="DefaultParagraphFont"/>
                                <w:rFonts w:ascii="Arial" w:hAnsi="Arial" w:cs="Arial"/>
                                <w:i w:val="0"/>
                              </w:rPr>
                            </w:sdtEndPr>
                            <w:sdtContent>
                              <w:p w:rsidR="00521795" w:rsidRDefault="00521795" w:rsidP="0016703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593E20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  <w:p w:rsidR="006C3C9A" w:rsidRPr="00813477" w:rsidRDefault="00813477" w:rsidP="0016703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13477">
                              <w:rPr>
                                <w:rFonts w:ascii="Arial" w:hAnsi="Arial" w:cs="Arial"/>
                              </w:rPr>
                              <w:t>The people in my family are</w:t>
                            </w:r>
                          </w:p>
                          <w:sdt>
                            <w:sdtPr>
                              <w:rPr>
                                <w:rStyle w:val="Style3"/>
                              </w:rPr>
                              <w:id w:val="1841728807"/>
                              <w:placeholder>
                                <w:docPart w:val="8BD09F9DD1F747EB80CD4DDBDCFEA6E4"/>
                              </w:placeholder>
                              <w:showingPlcHdr/>
                              <w:text/>
                            </w:sdtPr>
                            <w:sdtEndPr>
                              <w:rPr>
                                <w:rStyle w:val="DefaultParagraphFont"/>
                                <w:rFonts w:ascii="Arial" w:hAnsi="Arial" w:cs="Arial"/>
                                <w:i w:val="0"/>
                              </w:rPr>
                            </w:sdtEndPr>
                            <w:sdtContent>
                              <w:p w:rsidR="00521795" w:rsidRDefault="00521795" w:rsidP="0016703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593E20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  <w:p w:rsidR="006C3C9A" w:rsidRPr="00813477" w:rsidRDefault="006C3C9A" w:rsidP="0016703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13477">
                              <w:rPr>
                                <w:rFonts w:ascii="Arial" w:hAnsi="Arial" w:cs="Arial"/>
                              </w:rPr>
                              <w:t>The thi</w:t>
                            </w:r>
                            <w:r w:rsidR="00813477" w:rsidRPr="00813477">
                              <w:rPr>
                                <w:rFonts w:ascii="Arial" w:hAnsi="Arial" w:cs="Arial"/>
                              </w:rPr>
                              <w:t>ngs we like to do together are</w:t>
                            </w:r>
                          </w:p>
                          <w:sdt>
                            <w:sdtPr>
                              <w:rPr>
                                <w:rStyle w:val="Style4"/>
                              </w:rPr>
                              <w:id w:val="-697778012"/>
                              <w:placeholder>
                                <w:docPart w:val="DC9270D1889C4917A44D651800CC9E1F"/>
                              </w:placeholder>
                              <w:showingPlcHdr/>
                              <w:text/>
                            </w:sdtPr>
                            <w:sdtEndPr>
                              <w:rPr>
                                <w:rStyle w:val="DefaultParagraphFont"/>
                                <w:rFonts w:ascii="Arial" w:hAnsi="Arial" w:cs="Arial"/>
                                <w:i w:val="0"/>
                              </w:rPr>
                            </w:sdtEndPr>
                            <w:sdtContent>
                              <w:p w:rsidR="00521795" w:rsidRDefault="00521795" w:rsidP="0016703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593E20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  <w:p w:rsidR="006C3C9A" w:rsidRPr="00813477" w:rsidRDefault="006C3C9A" w:rsidP="0016703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13477">
                              <w:rPr>
                                <w:rFonts w:ascii="Arial" w:hAnsi="Arial" w:cs="Arial"/>
                              </w:rPr>
                              <w:t xml:space="preserve">Some of the values that are </w:t>
                            </w:r>
                            <w:r w:rsidR="00813477" w:rsidRPr="00813477">
                              <w:rPr>
                                <w:rFonts w:ascii="Arial" w:hAnsi="Arial" w:cs="Arial"/>
                              </w:rPr>
                              <w:t>important to my family are</w:t>
                            </w:r>
                          </w:p>
                          <w:sdt>
                            <w:sdtPr>
                              <w:rPr>
                                <w:rStyle w:val="Style5"/>
                              </w:rPr>
                              <w:id w:val="1819994476"/>
                              <w:placeholder>
                                <w:docPart w:val="C2100F595ACA454E8815CC81A672A21C"/>
                              </w:placeholder>
                              <w:showingPlcHdr/>
                              <w:text/>
                            </w:sdtPr>
                            <w:sdtEndPr>
                              <w:rPr>
                                <w:rStyle w:val="DefaultParagraphFont"/>
                                <w:rFonts w:ascii="Arial" w:hAnsi="Arial" w:cs="Arial"/>
                                <w:i w:val="0"/>
                              </w:rPr>
                            </w:sdtEndPr>
                            <w:sdtContent>
                              <w:p w:rsidR="00521795" w:rsidRDefault="00521795" w:rsidP="00813477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593E20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  <w:p w:rsidR="00813477" w:rsidRDefault="00813477" w:rsidP="0081347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13477">
                              <w:rPr>
                                <w:rFonts w:ascii="Arial" w:hAnsi="Arial" w:cs="Arial"/>
                              </w:rPr>
                              <w:t>What my family love most about me</w:t>
                            </w:r>
                          </w:p>
                          <w:sdt>
                            <w:sdtPr>
                              <w:rPr>
                                <w:rStyle w:val="Style6"/>
                              </w:rPr>
                              <w:id w:val="-303854791"/>
                              <w:placeholder>
                                <w:docPart w:val="9E2234B7662940C4A5CF52FAAD586705"/>
                              </w:placeholder>
                              <w:showingPlcHdr/>
                              <w:text/>
                            </w:sdtPr>
                            <w:sdtEndPr>
                              <w:rPr>
                                <w:rStyle w:val="DefaultParagraphFont"/>
                                <w:rFonts w:ascii="Arial" w:hAnsi="Arial" w:cs="Arial"/>
                                <w:i w:val="0"/>
                              </w:rPr>
                            </w:sdtEndPr>
                            <w:sdtContent>
                              <w:p w:rsidR="00521795" w:rsidRDefault="00521795" w:rsidP="00813477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593E20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  <w:p w:rsidR="00813477" w:rsidRDefault="00813477" w:rsidP="0081347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 am scared of</w:t>
                            </w:r>
                          </w:p>
                          <w:sdt>
                            <w:sdtPr>
                              <w:rPr>
                                <w:rStyle w:val="Style7"/>
                              </w:rPr>
                              <w:id w:val="593370689"/>
                              <w:placeholder>
                                <w:docPart w:val="3A68CC804BD947758639F5080B742828"/>
                              </w:placeholder>
                              <w:showingPlcHdr/>
                              <w:text/>
                            </w:sdtPr>
                            <w:sdtEndPr>
                              <w:rPr>
                                <w:rStyle w:val="DefaultParagraphFont"/>
                                <w:rFonts w:ascii="Arial" w:hAnsi="Arial" w:cs="Arial"/>
                                <w:i w:val="0"/>
                              </w:rPr>
                            </w:sdtEndPr>
                            <w:sdtContent>
                              <w:p w:rsidR="00521795" w:rsidRDefault="00521795" w:rsidP="00813477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593E20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  <w:p w:rsidR="00813477" w:rsidRDefault="00813477" w:rsidP="0081347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Some of my </w:t>
                            </w:r>
                            <w:r w:rsidRPr="00813477">
                              <w:rPr>
                                <w:rFonts w:ascii="Arial" w:hAnsi="Arial" w:cs="Arial"/>
                              </w:rPr>
                              <w:t xml:space="preserve">Special Words </w:t>
                            </w:r>
                            <w:r>
                              <w:rPr>
                                <w:rFonts w:ascii="Arial" w:hAnsi="Arial" w:cs="Arial"/>
                              </w:rPr>
                              <w:t>are</w:t>
                            </w:r>
                          </w:p>
                          <w:sdt>
                            <w:sdtPr>
                              <w:rPr>
                                <w:rStyle w:val="Style8"/>
                              </w:rPr>
                              <w:id w:val="1637371937"/>
                              <w:placeholder>
                                <w:docPart w:val="402063207D0A4DBB8D41EF7E759228B7"/>
                              </w:placeholder>
                              <w:showingPlcHdr/>
                              <w:text/>
                            </w:sdtPr>
                            <w:sdtEndPr>
                              <w:rPr>
                                <w:rStyle w:val="DefaultParagraphFont"/>
                                <w:rFonts w:ascii="Arial" w:hAnsi="Arial" w:cs="Arial"/>
                                <w:i w:val="0"/>
                              </w:rPr>
                            </w:sdtEndPr>
                            <w:sdtContent>
                              <w:p w:rsidR="00521795" w:rsidRDefault="00521795" w:rsidP="00813477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593E20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  <w:p w:rsidR="00813477" w:rsidRDefault="00813477" w:rsidP="0081347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13477">
                              <w:rPr>
                                <w:rFonts w:ascii="Arial" w:hAnsi="Arial" w:cs="Arial"/>
                              </w:rPr>
                              <w:t>What I love to do</w:t>
                            </w:r>
                          </w:p>
                          <w:sdt>
                            <w:sdtPr>
                              <w:rPr>
                                <w:rStyle w:val="Style9"/>
                              </w:rPr>
                              <w:id w:val="1368106778"/>
                              <w:placeholder>
                                <w:docPart w:val="851A3E7492024D04B8A240581C70D9ED"/>
                              </w:placeholder>
                              <w:showingPlcHdr/>
                              <w:text/>
                            </w:sdtPr>
                            <w:sdtEndPr>
                              <w:rPr>
                                <w:rStyle w:val="DefaultParagraphFont"/>
                                <w:rFonts w:ascii="Arial" w:hAnsi="Arial" w:cs="Arial"/>
                                <w:i w:val="0"/>
                              </w:rPr>
                            </w:sdtEndPr>
                            <w:sdtContent>
                              <w:p w:rsidR="00521795" w:rsidRDefault="00521795" w:rsidP="00813477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593E20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  <w:p w:rsidR="00813477" w:rsidRDefault="00813477" w:rsidP="0081347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13477">
                              <w:rPr>
                                <w:rFonts w:ascii="Arial" w:hAnsi="Arial" w:cs="Arial"/>
                              </w:rPr>
                              <w:t>What I am good at</w:t>
                            </w:r>
                          </w:p>
                          <w:sdt>
                            <w:sdtPr>
                              <w:rPr>
                                <w:rStyle w:val="Style10"/>
                              </w:rPr>
                              <w:id w:val="107475091"/>
                              <w:placeholder>
                                <w:docPart w:val="21B232CB4D0F40AB8810D193209566CC"/>
                              </w:placeholder>
                              <w:showingPlcHdr/>
                              <w:text/>
                            </w:sdtPr>
                            <w:sdtEndPr>
                              <w:rPr>
                                <w:rStyle w:val="DefaultParagraphFont"/>
                                <w:rFonts w:ascii="Arial" w:hAnsi="Arial" w:cs="Arial"/>
                                <w:i w:val="0"/>
                              </w:rPr>
                            </w:sdtEndPr>
                            <w:sdtContent>
                              <w:p w:rsidR="00521795" w:rsidRDefault="00521795" w:rsidP="00813477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593E20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  <w:p w:rsidR="00813477" w:rsidRDefault="00813477" w:rsidP="0081347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13477">
                              <w:rPr>
                                <w:rFonts w:ascii="Arial" w:hAnsi="Arial" w:cs="Arial"/>
                              </w:rPr>
                              <w:t>What I don’t like doing</w:t>
                            </w:r>
                          </w:p>
                          <w:sdt>
                            <w:sdtPr>
                              <w:rPr>
                                <w:rStyle w:val="Style11"/>
                              </w:rPr>
                              <w:id w:val="1727563379"/>
                              <w:placeholder>
                                <w:docPart w:val="967335D40B4E41FF9669BA125597BC41"/>
                              </w:placeholder>
                              <w:showingPlcHdr/>
                              <w:text/>
                            </w:sdtPr>
                            <w:sdtEndPr>
                              <w:rPr>
                                <w:rStyle w:val="DefaultParagraphFont"/>
                                <w:rFonts w:ascii="Arial" w:hAnsi="Arial" w:cs="Arial"/>
                                <w:i w:val="0"/>
                              </w:rPr>
                            </w:sdtEndPr>
                            <w:sdtContent>
                              <w:p w:rsidR="00521795" w:rsidRDefault="00521795" w:rsidP="00813477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593E20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  <w:p w:rsidR="00813477" w:rsidRDefault="00813477" w:rsidP="0081347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13477">
                              <w:rPr>
                                <w:rFonts w:ascii="Arial" w:hAnsi="Arial" w:cs="Arial"/>
                              </w:rPr>
                              <w:t>What I am working on</w:t>
                            </w:r>
                          </w:p>
                          <w:sdt>
                            <w:sdtPr>
                              <w:rPr>
                                <w:rStyle w:val="Style12"/>
                              </w:rPr>
                              <w:id w:val="1379663256"/>
                              <w:placeholder>
                                <w:docPart w:val="BDE32F4BDDB14490A5A56A7D96859EEA"/>
                              </w:placeholder>
                              <w:showingPlcHdr/>
                              <w:text/>
                            </w:sdtPr>
                            <w:sdtEndPr>
                              <w:rPr>
                                <w:rStyle w:val="DefaultParagraphFont"/>
                                <w:i w:val="0"/>
                              </w:rPr>
                            </w:sdtEndPr>
                            <w:sdtContent>
                              <w:p w:rsidR="006C3C9A" w:rsidRDefault="00521795" w:rsidP="0016703B">
                                <w:r w:rsidRPr="00593E20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  <w:p w:rsidR="006C3C9A" w:rsidRDefault="006C3C9A" w:rsidP="0016703B"/>
                          <w:p w:rsidR="006C3C9A" w:rsidRDefault="006C3C9A" w:rsidP="0016703B"/>
                          <w:p w:rsidR="006C3C9A" w:rsidRDefault="006C3C9A" w:rsidP="0016703B"/>
                          <w:p w:rsidR="006C3C9A" w:rsidRDefault="006C3C9A" w:rsidP="0016703B"/>
                          <w:p w:rsidR="006C3C9A" w:rsidRDefault="006C3C9A" w:rsidP="0016703B"/>
                          <w:p w:rsidR="006C3C9A" w:rsidRDefault="006C3C9A" w:rsidP="0016703B"/>
                          <w:p w:rsidR="006C3C9A" w:rsidRPr="0016703B" w:rsidRDefault="006C3C9A" w:rsidP="0016703B"/>
                          <w:p w:rsidR="00110BF6" w:rsidRPr="0016703B" w:rsidRDefault="00110BF6" w:rsidP="00110BF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10BF6" w:rsidRPr="00110BF6" w:rsidRDefault="00110BF6" w:rsidP="00110BF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9.95pt;margin-top:3.7pt;width:510.5pt;height:70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">
                <v:textbox>
                  <w:txbxContent>
                    <w:p w:rsidR="00C748F3" w:rsidRDefault="00C748F3" w:rsidP="00813477">
                      <w:pPr>
                        <w:ind w:left="2160"/>
                        <w:rPr>
                          <w:rFonts w:ascii="Arial" w:hAnsi="Arial" w:cs="Arial"/>
                        </w:rPr>
                      </w:pPr>
                    </w:p>
                    <w:p w:rsidR="006C3C9A" w:rsidRPr="00813477" w:rsidRDefault="006C3C9A" w:rsidP="00813477">
                      <w:pPr>
                        <w:ind w:left="2160"/>
                        <w:rPr>
                          <w:rFonts w:ascii="Arial" w:hAnsi="Arial" w:cs="Arial"/>
                        </w:rPr>
                      </w:pPr>
                      <w:r w:rsidRPr="00813477">
                        <w:rPr>
                          <w:rFonts w:ascii="Arial" w:hAnsi="Arial" w:cs="Arial"/>
                        </w:rPr>
                        <w:t>My Name is</w:t>
                      </w:r>
                      <w:r w:rsidR="00521795">
                        <w:rPr>
                          <w:rFonts w:ascii="Arial" w:hAnsi="Arial" w:cs="Arial"/>
                        </w:rPr>
                        <w:t xml:space="preserve">: </w:t>
                      </w:r>
                      <w:sdt>
                        <w:sdtPr>
                          <w:rPr>
                            <w:rStyle w:val="Style1"/>
                          </w:rPr>
                          <w:id w:val="-223371885"/>
                          <w:placeholder>
                            <w:docPart w:val="A5031F8DC074467A816767E33B483851"/>
                          </w:placeholder>
                          <w:showingPlcHdr/>
                          <w:text/>
                        </w:sdtPr>
                        <w:sdtEndPr>
                          <w:rPr>
                            <w:rStyle w:val="DefaultParagraphFont"/>
                            <w:rFonts w:ascii="Arial" w:hAnsi="Arial" w:cs="Arial"/>
                            <w:i w:val="0"/>
                          </w:rPr>
                        </w:sdtEndPr>
                        <w:sdtContent>
                          <w:r w:rsidR="00521795" w:rsidRPr="00593E20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521795" w:rsidRDefault="00521795" w:rsidP="0016703B">
                      <w:pPr>
                        <w:rPr>
                          <w:rFonts w:ascii="Arial" w:hAnsi="Arial" w:cs="Arial"/>
                        </w:rPr>
                      </w:pPr>
                    </w:p>
                    <w:p w:rsidR="00521795" w:rsidRDefault="00813477" w:rsidP="0016703B">
                      <w:pPr>
                        <w:rPr>
                          <w:rFonts w:ascii="Arial" w:hAnsi="Arial" w:cs="Arial"/>
                        </w:rPr>
                      </w:pPr>
                      <w:r w:rsidRPr="00813477">
                        <w:rPr>
                          <w:rFonts w:ascii="Arial" w:hAnsi="Arial" w:cs="Arial"/>
                        </w:rPr>
                        <w:t xml:space="preserve">My name is special because </w:t>
                      </w:r>
                    </w:p>
                    <w:sdt>
                      <w:sdtPr>
                        <w:rPr>
                          <w:rStyle w:val="Style2"/>
                        </w:rPr>
                        <w:id w:val="-948619149"/>
                        <w:placeholder>
                          <w:docPart w:val="4A1364550DD0474CBC3986E90DC9A908"/>
                        </w:placeholder>
                        <w:showingPlcHdr/>
                        <w:text/>
                      </w:sdtPr>
                      <w:sdtEndPr>
                        <w:rPr>
                          <w:rStyle w:val="DefaultParagraphFont"/>
                          <w:rFonts w:ascii="Arial" w:hAnsi="Arial" w:cs="Arial"/>
                          <w:i w:val="0"/>
                        </w:rPr>
                      </w:sdtEndPr>
                      <w:sdtContent>
                        <w:p w:rsidR="00521795" w:rsidRDefault="00521795" w:rsidP="0016703B">
                          <w:pPr>
                            <w:rPr>
                              <w:rFonts w:ascii="Arial" w:hAnsi="Arial" w:cs="Arial"/>
                            </w:rPr>
                          </w:pPr>
                          <w:r w:rsidRPr="00593E20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  <w:p w:rsidR="006C3C9A" w:rsidRPr="00813477" w:rsidRDefault="00813477" w:rsidP="0016703B">
                      <w:pPr>
                        <w:rPr>
                          <w:rFonts w:ascii="Arial" w:hAnsi="Arial" w:cs="Arial"/>
                        </w:rPr>
                      </w:pPr>
                      <w:r w:rsidRPr="00813477">
                        <w:rPr>
                          <w:rFonts w:ascii="Arial" w:hAnsi="Arial" w:cs="Arial"/>
                        </w:rPr>
                        <w:t>The people in my family are</w:t>
                      </w:r>
                    </w:p>
                    <w:sdt>
                      <w:sdtPr>
                        <w:rPr>
                          <w:rStyle w:val="Style3"/>
                        </w:rPr>
                        <w:id w:val="1841728807"/>
                        <w:placeholder>
                          <w:docPart w:val="8BD09F9DD1F747EB80CD4DDBDCFEA6E4"/>
                        </w:placeholder>
                        <w:showingPlcHdr/>
                        <w:text/>
                      </w:sdtPr>
                      <w:sdtEndPr>
                        <w:rPr>
                          <w:rStyle w:val="DefaultParagraphFont"/>
                          <w:rFonts w:ascii="Arial" w:hAnsi="Arial" w:cs="Arial"/>
                          <w:i w:val="0"/>
                        </w:rPr>
                      </w:sdtEndPr>
                      <w:sdtContent>
                        <w:p w:rsidR="00521795" w:rsidRDefault="00521795" w:rsidP="0016703B">
                          <w:pPr>
                            <w:rPr>
                              <w:rFonts w:ascii="Arial" w:hAnsi="Arial" w:cs="Arial"/>
                            </w:rPr>
                          </w:pPr>
                          <w:r w:rsidRPr="00593E20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  <w:p w:rsidR="006C3C9A" w:rsidRPr="00813477" w:rsidRDefault="006C3C9A" w:rsidP="0016703B">
                      <w:pPr>
                        <w:rPr>
                          <w:rFonts w:ascii="Arial" w:hAnsi="Arial" w:cs="Arial"/>
                        </w:rPr>
                      </w:pPr>
                      <w:r w:rsidRPr="00813477">
                        <w:rPr>
                          <w:rFonts w:ascii="Arial" w:hAnsi="Arial" w:cs="Arial"/>
                        </w:rPr>
                        <w:t>The thi</w:t>
                      </w:r>
                      <w:r w:rsidR="00813477" w:rsidRPr="00813477">
                        <w:rPr>
                          <w:rFonts w:ascii="Arial" w:hAnsi="Arial" w:cs="Arial"/>
                        </w:rPr>
                        <w:t>ngs we like to do together are</w:t>
                      </w:r>
                    </w:p>
                    <w:sdt>
                      <w:sdtPr>
                        <w:rPr>
                          <w:rStyle w:val="Style4"/>
                        </w:rPr>
                        <w:id w:val="-697778012"/>
                        <w:placeholder>
                          <w:docPart w:val="DC9270D1889C4917A44D651800CC9E1F"/>
                        </w:placeholder>
                        <w:showingPlcHdr/>
                        <w:text/>
                      </w:sdtPr>
                      <w:sdtEndPr>
                        <w:rPr>
                          <w:rStyle w:val="DefaultParagraphFont"/>
                          <w:rFonts w:ascii="Arial" w:hAnsi="Arial" w:cs="Arial"/>
                          <w:i w:val="0"/>
                        </w:rPr>
                      </w:sdtEndPr>
                      <w:sdtContent>
                        <w:p w:rsidR="00521795" w:rsidRDefault="00521795" w:rsidP="0016703B">
                          <w:pPr>
                            <w:rPr>
                              <w:rFonts w:ascii="Arial" w:hAnsi="Arial" w:cs="Arial"/>
                            </w:rPr>
                          </w:pPr>
                          <w:r w:rsidRPr="00593E20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  <w:p w:rsidR="006C3C9A" w:rsidRPr="00813477" w:rsidRDefault="006C3C9A" w:rsidP="0016703B">
                      <w:pPr>
                        <w:rPr>
                          <w:rFonts w:ascii="Arial" w:hAnsi="Arial" w:cs="Arial"/>
                        </w:rPr>
                      </w:pPr>
                      <w:r w:rsidRPr="00813477">
                        <w:rPr>
                          <w:rFonts w:ascii="Arial" w:hAnsi="Arial" w:cs="Arial"/>
                        </w:rPr>
                        <w:t xml:space="preserve">Some of the values that are </w:t>
                      </w:r>
                      <w:r w:rsidR="00813477" w:rsidRPr="00813477">
                        <w:rPr>
                          <w:rFonts w:ascii="Arial" w:hAnsi="Arial" w:cs="Arial"/>
                        </w:rPr>
                        <w:t>important to my family are</w:t>
                      </w:r>
                    </w:p>
                    <w:sdt>
                      <w:sdtPr>
                        <w:rPr>
                          <w:rStyle w:val="Style5"/>
                        </w:rPr>
                        <w:id w:val="1819994476"/>
                        <w:placeholder>
                          <w:docPart w:val="C2100F595ACA454E8815CC81A672A21C"/>
                        </w:placeholder>
                        <w:showingPlcHdr/>
                        <w:text/>
                      </w:sdtPr>
                      <w:sdtEndPr>
                        <w:rPr>
                          <w:rStyle w:val="DefaultParagraphFont"/>
                          <w:rFonts w:ascii="Arial" w:hAnsi="Arial" w:cs="Arial"/>
                          <w:i w:val="0"/>
                        </w:rPr>
                      </w:sdtEndPr>
                      <w:sdtContent>
                        <w:p w:rsidR="00521795" w:rsidRDefault="00521795" w:rsidP="00813477">
                          <w:pPr>
                            <w:rPr>
                              <w:rFonts w:ascii="Arial" w:hAnsi="Arial" w:cs="Arial"/>
                            </w:rPr>
                          </w:pPr>
                          <w:r w:rsidRPr="00593E20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  <w:p w:rsidR="00813477" w:rsidRDefault="00813477" w:rsidP="00813477">
                      <w:pPr>
                        <w:rPr>
                          <w:rFonts w:ascii="Arial" w:hAnsi="Arial" w:cs="Arial"/>
                        </w:rPr>
                      </w:pPr>
                      <w:r w:rsidRPr="00813477">
                        <w:rPr>
                          <w:rFonts w:ascii="Arial" w:hAnsi="Arial" w:cs="Arial"/>
                        </w:rPr>
                        <w:t>What my family love most about me</w:t>
                      </w:r>
                    </w:p>
                    <w:sdt>
                      <w:sdtPr>
                        <w:rPr>
                          <w:rStyle w:val="Style6"/>
                        </w:rPr>
                        <w:id w:val="-303854791"/>
                        <w:placeholder>
                          <w:docPart w:val="9E2234B7662940C4A5CF52FAAD586705"/>
                        </w:placeholder>
                        <w:showingPlcHdr/>
                        <w:text/>
                      </w:sdtPr>
                      <w:sdtEndPr>
                        <w:rPr>
                          <w:rStyle w:val="DefaultParagraphFont"/>
                          <w:rFonts w:ascii="Arial" w:hAnsi="Arial" w:cs="Arial"/>
                          <w:i w:val="0"/>
                        </w:rPr>
                      </w:sdtEndPr>
                      <w:sdtContent>
                        <w:p w:rsidR="00521795" w:rsidRDefault="00521795" w:rsidP="00813477">
                          <w:pPr>
                            <w:rPr>
                              <w:rFonts w:ascii="Arial" w:hAnsi="Arial" w:cs="Arial"/>
                            </w:rPr>
                          </w:pPr>
                          <w:r w:rsidRPr="00593E20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  <w:p w:rsidR="00813477" w:rsidRDefault="00813477" w:rsidP="0081347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 am scared of</w:t>
                      </w:r>
                    </w:p>
                    <w:sdt>
                      <w:sdtPr>
                        <w:rPr>
                          <w:rStyle w:val="Style7"/>
                        </w:rPr>
                        <w:id w:val="593370689"/>
                        <w:placeholder>
                          <w:docPart w:val="3A68CC804BD947758639F5080B742828"/>
                        </w:placeholder>
                        <w:showingPlcHdr/>
                        <w:text/>
                      </w:sdtPr>
                      <w:sdtEndPr>
                        <w:rPr>
                          <w:rStyle w:val="DefaultParagraphFont"/>
                          <w:rFonts w:ascii="Arial" w:hAnsi="Arial" w:cs="Arial"/>
                          <w:i w:val="0"/>
                        </w:rPr>
                      </w:sdtEndPr>
                      <w:sdtContent>
                        <w:p w:rsidR="00521795" w:rsidRDefault="00521795" w:rsidP="00813477">
                          <w:pPr>
                            <w:rPr>
                              <w:rFonts w:ascii="Arial" w:hAnsi="Arial" w:cs="Arial"/>
                            </w:rPr>
                          </w:pPr>
                          <w:r w:rsidRPr="00593E20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  <w:p w:rsidR="00813477" w:rsidRDefault="00813477" w:rsidP="0081347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Some of my </w:t>
                      </w:r>
                      <w:r w:rsidRPr="00813477">
                        <w:rPr>
                          <w:rFonts w:ascii="Arial" w:hAnsi="Arial" w:cs="Arial"/>
                        </w:rPr>
                        <w:t xml:space="preserve">Special Words </w:t>
                      </w:r>
                      <w:r>
                        <w:rPr>
                          <w:rFonts w:ascii="Arial" w:hAnsi="Arial" w:cs="Arial"/>
                        </w:rPr>
                        <w:t>are</w:t>
                      </w:r>
                    </w:p>
                    <w:sdt>
                      <w:sdtPr>
                        <w:rPr>
                          <w:rStyle w:val="Style8"/>
                        </w:rPr>
                        <w:id w:val="1637371937"/>
                        <w:placeholder>
                          <w:docPart w:val="402063207D0A4DBB8D41EF7E759228B7"/>
                        </w:placeholder>
                        <w:showingPlcHdr/>
                        <w:text/>
                      </w:sdtPr>
                      <w:sdtEndPr>
                        <w:rPr>
                          <w:rStyle w:val="DefaultParagraphFont"/>
                          <w:rFonts w:ascii="Arial" w:hAnsi="Arial" w:cs="Arial"/>
                          <w:i w:val="0"/>
                        </w:rPr>
                      </w:sdtEndPr>
                      <w:sdtContent>
                        <w:p w:rsidR="00521795" w:rsidRDefault="00521795" w:rsidP="00813477">
                          <w:pPr>
                            <w:rPr>
                              <w:rFonts w:ascii="Arial" w:hAnsi="Arial" w:cs="Arial"/>
                            </w:rPr>
                          </w:pPr>
                          <w:r w:rsidRPr="00593E20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  <w:p w:rsidR="00813477" w:rsidRDefault="00813477" w:rsidP="00813477">
                      <w:pPr>
                        <w:rPr>
                          <w:rFonts w:ascii="Arial" w:hAnsi="Arial" w:cs="Arial"/>
                        </w:rPr>
                      </w:pPr>
                      <w:r w:rsidRPr="00813477">
                        <w:rPr>
                          <w:rFonts w:ascii="Arial" w:hAnsi="Arial" w:cs="Arial"/>
                        </w:rPr>
                        <w:t>What I love to do</w:t>
                      </w:r>
                    </w:p>
                    <w:sdt>
                      <w:sdtPr>
                        <w:rPr>
                          <w:rStyle w:val="Style9"/>
                        </w:rPr>
                        <w:id w:val="1368106778"/>
                        <w:placeholder>
                          <w:docPart w:val="851A3E7492024D04B8A240581C70D9ED"/>
                        </w:placeholder>
                        <w:showingPlcHdr/>
                        <w:text/>
                      </w:sdtPr>
                      <w:sdtEndPr>
                        <w:rPr>
                          <w:rStyle w:val="DefaultParagraphFont"/>
                          <w:rFonts w:ascii="Arial" w:hAnsi="Arial" w:cs="Arial"/>
                          <w:i w:val="0"/>
                        </w:rPr>
                      </w:sdtEndPr>
                      <w:sdtContent>
                        <w:p w:rsidR="00521795" w:rsidRDefault="00521795" w:rsidP="00813477">
                          <w:pPr>
                            <w:rPr>
                              <w:rFonts w:ascii="Arial" w:hAnsi="Arial" w:cs="Arial"/>
                            </w:rPr>
                          </w:pPr>
                          <w:r w:rsidRPr="00593E20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  <w:p w:rsidR="00813477" w:rsidRDefault="00813477" w:rsidP="00813477">
                      <w:pPr>
                        <w:rPr>
                          <w:rFonts w:ascii="Arial" w:hAnsi="Arial" w:cs="Arial"/>
                        </w:rPr>
                      </w:pPr>
                      <w:r w:rsidRPr="00813477">
                        <w:rPr>
                          <w:rFonts w:ascii="Arial" w:hAnsi="Arial" w:cs="Arial"/>
                        </w:rPr>
                        <w:t>What I am good at</w:t>
                      </w:r>
                    </w:p>
                    <w:sdt>
                      <w:sdtPr>
                        <w:rPr>
                          <w:rStyle w:val="Style10"/>
                        </w:rPr>
                        <w:id w:val="107475091"/>
                        <w:placeholder>
                          <w:docPart w:val="21B232CB4D0F40AB8810D193209566CC"/>
                        </w:placeholder>
                        <w:showingPlcHdr/>
                        <w:text/>
                      </w:sdtPr>
                      <w:sdtEndPr>
                        <w:rPr>
                          <w:rStyle w:val="DefaultParagraphFont"/>
                          <w:rFonts w:ascii="Arial" w:hAnsi="Arial" w:cs="Arial"/>
                          <w:i w:val="0"/>
                        </w:rPr>
                      </w:sdtEndPr>
                      <w:sdtContent>
                        <w:p w:rsidR="00521795" w:rsidRDefault="00521795" w:rsidP="00813477">
                          <w:pPr>
                            <w:rPr>
                              <w:rFonts w:ascii="Arial" w:hAnsi="Arial" w:cs="Arial"/>
                            </w:rPr>
                          </w:pPr>
                          <w:r w:rsidRPr="00593E20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  <w:p w:rsidR="00813477" w:rsidRDefault="00813477" w:rsidP="00813477">
                      <w:pPr>
                        <w:rPr>
                          <w:rFonts w:ascii="Arial" w:hAnsi="Arial" w:cs="Arial"/>
                        </w:rPr>
                      </w:pPr>
                      <w:r w:rsidRPr="00813477">
                        <w:rPr>
                          <w:rFonts w:ascii="Arial" w:hAnsi="Arial" w:cs="Arial"/>
                        </w:rPr>
                        <w:t>What I don’t like doing</w:t>
                      </w:r>
                    </w:p>
                    <w:sdt>
                      <w:sdtPr>
                        <w:rPr>
                          <w:rStyle w:val="Style11"/>
                        </w:rPr>
                        <w:id w:val="1727563379"/>
                        <w:placeholder>
                          <w:docPart w:val="967335D40B4E41FF9669BA125597BC41"/>
                        </w:placeholder>
                        <w:showingPlcHdr/>
                        <w:text/>
                      </w:sdtPr>
                      <w:sdtEndPr>
                        <w:rPr>
                          <w:rStyle w:val="DefaultParagraphFont"/>
                          <w:rFonts w:ascii="Arial" w:hAnsi="Arial" w:cs="Arial"/>
                          <w:i w:val="0"/>
                        </w:rPr>
                      </w:sdtEndPr>
                      <w:sdtContent>
                        <w:p w:rsidR="00521795" w:rsidRDefault="00521795" w:rsidP="00813477">
                          <w:pPr>
                            <w:rPr>
                              <w:rFonts w:ascii="Arial" w:hAnsi="Arial" w:cs="Arial"/>
                            </w:rPr>
                          </w:pPr>
                          <w:r w:rsidRPr="00593E20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  <w:p w:rsidR="00813477" w:rsidRDefault="00813477" w:rsidP="00813477">
                      <w:pPr>
                        <w:rPr>
                          <w:rFonts w:ascii="Arial" w:hAnsi="Arial" w:cs="Arial"/>
                        </w:rPr>
                      </w:pPr>
                      <w:r w:rsidRPr="00813477">
                        <w:rPr>
                          <w:rFonts w:ascii="Arial" w:hAnsi="Arial" w:cs="Arial"/>
                        </w:rPr>
                        <w:t>What I am working on</w:t>
                      </w:r>
                    </w:p>
                    <w:sdt>
                      <w:sdtPr>
                        <w:rPr>
                          <w:rStyle w:val="Style12"/>
                        </w:rPr>
                        <w:id w:val="1379663256"/>
                        <w:placeholder>
                          <w:docPart w:val="BDE32F4BDDB14490A5A56A7D96859EEA"/>
                        </w:placeholder>
                        <w:showingPlcHdr/>
                        <w:text/>
                      </w:sdtPr>
                      <w:sdtEndPr>
                        <w:rPr>
                          <w:rStyle w:val="DefaultParagraphFont"/>
                          <w:i w:val="0"/>
                        </w:rPr>
                      </w:sdtEndPr>
                      <w:sdtContent>
                        <w:p w:rsidR="006C3C9A" w:rsidRDefault="00521795" w:rsidP="0016703B">
                          <w:r w:rsidRPr="00593E20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  <w:p w:rsidR="006C3C9A" w:rsidRDefault="006C3C9A" w:rsidP="0016703B"/>
                    <w:p w:rsidR="006C3C9A" w:rsidRDefault="006C3C9A" w:rsidP="0016703B"/>
                    <w:p w:rsidR="006C3C9A" w:rsidRDefault="006C3C9A" w:rsidP="0016703B"/>
                    <w:p w:rsidR="006C3C9A" w:rsidRDefault="006C3C9A" w:rsidP="0016703B"/>
                    <w:p w:rsidR="006C3C9A" w:rsidRDefault="006C3C9A" w:rsidP="0016703B"/>
                    <w:p w:rsidR="006C3C9A" w:rsidRDefault="006C3C9A" w:rsidP="0016703B"/>
                    <w:p w:rsidR="006C3C9A" w:rsidRPr="0016703B" w:rsidRDefault="006C3C9A" w:rsidP="0016703B"/>
                    <w:p w:rsidR="00110BF6" w:rsidRPr="0016703B" w:rsidRDefault="00110BF6" w:rsidP="00110BF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110BF6" w:rsidRPr="00110BF6" w:rsidRDefault="00110BF6" w:rsidP="00110BF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3FDEB9" wp14:editId="3950500D">
                <wp:simplePos x="0" y="0"/>
                <wp:positionH relativeFrom="column">
                  <wp:posOffset>439387</wp:posOffset>
                </wp:positionH>
                <wp:positionV relativeFrom="paragraph">
                  <wp:posOffset>9144000</wp:posOffset>
                </wp:positionV>
                <wp:extent cx="4737735" cy="558140"/>
                <wp:effectExtent l="57150" t="38100" r="81915" b="901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7735" cy="5581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C9A" w:rsidRPr="006C3C9A" w:rsidRDefault="006C3C9A" w:rsidP="006C3C9A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6C3C9A">
                              <w:rPr>
                                <w:b/>
                                <w:i/>
                              </w:rPr>
                              <w:t>NQF:  QA5, 5.1.3</w:t>
                            </w:r>
                          </w:p>
                          <w:p w:rsidR="006C3C9A" w:rsidRPr="006C3C9A" w:rsidRDefault="006C3C9A" w:rsidP="006C3C9A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6C3C9A">
                              <w:rPr>
                                <w:i/>
                              </w:rPr>
                              <w:t>‘Each child is supported to feel secure, confident and included’</w:t>
                            </w:r>
                          </w:p>
                          <w:p w:rsidR="006C3C9A" w:rsidRDefault="006C3C9A">
                            <w:r>
                              <w:t>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4.6pt;margin-top:10in;width:373.05pt;height:4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C3C9A" w:rsidRPr="006C3C9A" w:rsidRDefault="006C3C9A" w:rsidP="006C3C9A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6C3C9A">
                        <w:rPr>
                          <w:b/>
                          <w:i/>
                        </w:rPr>
                        <w:t>NQF:  QA5, 5.1.3</w:t>
                      </w:r>
                    </w:p>
                    <w:p w:rsidR="006C3C9A" w:rsidRPr="006C3C9A" w:rsidRDefault="006C3C9A" w:rsidP="006C3C9A">
                      <w:pPr>
                        <w:jc w:val="center"/>
                        <w:rPr>
                          <w:i/>
                        </w:rPr>
                      </w:pPr>
                      <w:r w:rsidRPr="006C3C9A">
                        <w:rPr>
                          <w:i/>
                        </w:rPr>
                        <w:t>‘Each child is supported to feel secure, confident and included’</w:t>
                      </w:r>
                    </w:p>
                    <w:p w:rsidR="006C3C9A" w:rsidRDefault="006C3C9A">
                      <w:r>
                        <w:t>‘</w:t>
                      </w:r>
                    </w:p>
                  </w:txbxContent>
                </v:textbox>
              </v:shape>
            </w:pict>
          </mc:Fallback>
        </mc:AlternateContent>
      </w:r>
      <w:r w:rsidR="00110BF6">
        <w:rPr>
          <w:noProof/>
        </w:rPr>
        <w:drawing>
          <wp:anchor distT="0" distB="0" distL="114300" distR="114300" simplePos="0" relativeHeight="251658240" behindDoc="0" locked="0" layoutInCell="1" allowOverlap="1" wp14:anchorId="461964D1" wp14:editId="573D7712">
            <wp:simplePos x="0" y="0"/>
            <wp:positionH relativeFrom="column">
              <wp:posOffset>-923925</wp:posOffset>
            </wp:positionH>
            <wp:positionV relativeFrom="paragraph">
              <wp:posOffset>-952500</wp:posOffset>
            </wp:positionV>
            <wp:extent cx="7581900" cy="10734675"/>
            <wp:effectExtent l="0" t="0" r="0" b="9525"/>
            <wp:wrapNone/>
            <wp:docPr id="1" name="lightboxImage" descr="http://www.whealth.com.au/mtww/images/resource_kit_posters/p2-artwork_general_health/A4-Border-General-Heal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whealth.com.au/mtww/images/resource_kit_posters/p2-artwork_general_health/A4-Border-General-Healt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7581900" cy="1073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846D6" w:rsidSect="00F846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BF6"/>
    <w:rsid w:val="0000451E"/>
    <w:rsid w:val="000372EF"/>
    <w:rsid w:val="000C29D9"/>
    <w:rsid w:val="00110BF6"/>
    <w:rsid w:val="0016703B"/>
    <w:rsid w:val="003F6971"/>
    <w:rsid w:val="004C3221"/>
    <w:rsid w:val="00521795"/>
    <w:rsid w:val="005C6627"/>
    <w:rsid w:val="006A1E8C"/>
    <w:rsid w:val="006C3C9A"/>
    <w:rsid w:val="00813477"/>
    <w:rsid w:val="00927F63"/>
    <w:rsid w:val="009D26C7"/>
    <w:rsid w:val="00A21D68"/>
    <w:rsid w:val="00B42E63"/>
    <w:rsid w:val="00B70AC7"/>
    <w:rsid w:val="00C748F3"/>
    <w:rsid w:val="00CE26FE"/>
    <w:rsid w:val="00E753B4"/>
    <w:rsid w:val="00EE0156"/>
    <w:rsid w:val="00F2692A"/>
    <w:rsid w:val="00F84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BF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21795"/>
    <w:rPr>
      <w:color w:val="808080"/>
    </w:rPr>
  </w:style>
  <w:style w:type="character" w:customStyle="1" w:styleId="Style1">
    <w:name w:val="Style1"/>
    <w:basedOn w:val="DefaultParagraphFont"/>
    <w:uiPriority w:val="1"/>
    <w:rsid w:val="00C748F3"/>
    <w:rPr>
      <w:i/>
    </w:rPr>
  </w:style>
  <w:style w:type="character" w:customStyle="1" w:styleId="Style2">
    <w:name w:val="Style2"/>
    <w:basedOn w:val="DefaultParagraphFont"/>
    <w:uiPriority w:val="1"/>
    <w:rsid w:val="00C748F3"/>
    <w:rPr>
      <w:i/>
    </w:rPr>
  </w:style>
  <w:style w:type="character" w:customStyle="1" w:styleId="Style3">
    <w:name w:val="Style3"/>
    <w:basedOn w:val="DefaultParagraphFont"/>
    <w:uiPriority w:val="1"/>
    <w:rsid w:val="00C748F3"/>
    <w:rPr>
      <w:i/>
    </w:rPr>
  </w:style>
  <w:style w:type="character" w:customStyle="1" w:styleId="Style4">
    <w:name w:val="Style4"/>
    <w:basedOn w:val="DefaultParagraphFont"/>
    <w:uiPriority w:val="1"/>
    <w:rsid w:val="00C748F3"/>
    <w:rPr>
      <w:i/>
    </w:rPr>
  </w:style>
  <w:style w:type="character" w:customStyle="1" w:styleId="Style5">
    <w:name w:val="Style5"/>
    <w:basedOn w:val="DefaultParagraphFont"/>
    <w:uiPriority w:val="1"/>
    <w:rsid w:val="00C748F3"/>
    <w:rPr>
      <w:i/>
    </w:rPr>
  </w:style>
  <w:style w:type="character" w:customStyle="1" w:styleId="Style6">
    <w:name w:val="Style6"/>
    <w:basedOn w:val="DefaultParagraphFont"/>
    <w:uiPriority w:val="1"/>
    <w:rsid w:val="00C748F3"/>
    <w:rPr>
      <w:i/>
    </w:rPr>
  </w:style>
  <w:style w:type="character" w:customStyle="1" w:styleId="Style7">
    <w:name w:val="Style7"/>
    <w:basedOn w:val="DefaultParagraphFont"/>
    <w:uiPriority w:val="1"/>
    <w:rsid w:val="00C748F3"/>
    <w:rPr>
      <w:i/>
    </w:rPr>
  </w:style>
  <w:style w:type="character" w:customStyle="1" w:styleId="Style8">
    <w:name w:val="Style8"/>
    <w:basedOn w:val="DefaultParagraphFont"/>
    <w:uiPriority w:val="1"/>
    <w:rsid w:val="00C748F3"/>
    <w:rPr>
      <w:i/>
    </w:rPr>
  </w:style>
  <w:style w:type="character" w:customStyle="1" w:styleId="Style9">
    <w:name w:val="Style9"/>
    <w:basedOn w:val="DefaultParagraphFont"/>
    <w:uiPriority w:val="1"/>
    <w:rsid w:val="00C748F3"/>
    <w:rPr>
      <w:i/>
    </w:rPr>
  </w:style>
  <w:style w:type="character" w:customStyle="1" w:styleId="Style10">
    <w:name w:val="Style10"/>
    <w:basedOn w:val="DefaultParagraphFont"/>
    <w:uiPriority w:val="1"/>
    <w:rsid w:val="00C748F3"/>
    <w:rPr>
      <w:i/>
    </w:rPr>
  </w:style>
  <w:style w:type="character" w:customStyle="1" w:styleId="Style11">
    <w:name w:val="Style11"/>
    <w:basedOn w:val="DefaultParagraphFont"/>
    <w:uiPriority w:val="1"/>
    <w:rsid w:val="00C748F3"/>
    <w:rPr>
      <w:i/>
    </w:rPr>
  </w:style>
  <w:style w:type="character" w:customStyle="1" w:styleId="Style12">
    <w:name w:val="Style12"/>
    <w:basedOn w:val="DefaultParagraphFont"/>
    <w:uiPriority w:val="1"/>
    <w:rsid w:val="00C748F3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BF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21795"/>
    <w:rPr>
      <w:color w:val="808080"/>
    </w:rPr>
  </w:style>
  <w:style w:type="character" w:customStyle="1" w:styleId="Style1">
    <w:name w:val="Style1"/>
    <w:basedOn w:val="DefaultParagraphFont"/>
    <w:uiPriority w:val="1"/>
    <w:rsid w:val="00C748F3"/>
    <w:rPr>
      <w:i/>
    </w:rPr>
  </w:style>
  <w:style w:type="character" w:customStyle="1" w:styleId="Style2">
    <w:name w:val="Style2"/>
    <w:basedOn w:val="DefaultParagraphFont"/>
    <w:uiPriority w:val="1"/>
    <w:rsid w:val="00C748F3"/>
    <w:rPr>
      <w:i/>
    </w:rPr>
  </w:style>
  <w:style w:type="character" w:customStyle="1" w:styleId="Style3">
    <w:name w:val="Style3"/>
    <w:basedOn w:val="DefaultParagraphFont"/>
    <w:uiPriority w:val="1"/>
    <w:rsid w:val="00C748F3"/>
    <w:rPr>
      <w:i/>
    </w:rPr>
  </w:style>
  <w:style w:type="character" w:customStyle="1" w:styleId="Style4">
    <w:name w:val="Style4"/>
    <w:basedOn w:val="DefaultParagraphFont"/>
    <w:uiPriority w:val="1"/>
    <w:rsid w:val="00C748F3"/>
    <w:rPr>
      <w:i/>
    </w:rPr>
  </w:style>
  <w:style w:type="character" w:customStyle="1" w:styleId="Style5">
    <w:name w:val="Style5"/>
    <w:basedOn w:val="DefaultParagraphFont"/>
    <w:uiPriority w:val="1"/>
    <w:rsid w:val="00C748F3"/>
    <w:rPr>
      <w:i/>
    </w:rPr>
  </w:style>
  <w:style w:type="character" w:customStyle="1" w:styleId="Style6">
    <w:name w:val="Style6"/>
    <w:basedOn w:val="DefaultParagraphFont"/>
    <w:uiPriority w:val="1"/>
    <w:rsid w:val="00C748F3"/>
    <w:rPr>
      <w:i/>
    </w:rPr>
  </w:style>
  <w:style w:type="character" w:customStyle="1" w:styleId="Style7">
    <w:name w:val="Style7"/>
    <w:basedOn w:val="DefaultParagraphFont"/>
    <w:uiPriority w:val="1"/>
    <w:rsid w:val="00C748F3"/>
    <w:rPr>
      <w:i/>
    </w:rPr>
  </w:style>
  <w:style w:type="character" w:customStyle="1" w:styleId="Style8">
    <w:name w:val="Style8"/>
    <w:basedOn w:val="DefaultParagraphFont"/>
    <w:uiPriority w:val="1"/>
    <w:rsid w:val="00C748F3"/>
    <w:rPr>
      <w:i/>
    </w:rPr>
  </w:style>
  <w:style w:type="character" w:customStyle="1" w:styleId="Style9">
    <w:name w:val="Style9"/>
    <w:basedOn w:val="DefaultParagraphFont"/>
    <w:uiPriority w:val="1"/>
    <w:rsid w:val="00C748F3"/>
    <w:rPr>
      <w:i/>
    </w:rPr>
  </w:style>
  <w:style w:type="character" w:customStyle="1" w:styleId="Style10">
    <w:name w:val="Style10"/>
    <w:basedOn w:val="DefaultParagraphFont"/>
    <w:uiPriority w:val="1"/>
    <w:rsid w:val="00C748F3"/>
    <w:rPr>
      <w:i/>
    </w:rPr>
  </w:style>
  <w:style w:type="character" w:customStyle="1" w:styleId="Style11">
    <w:name w:val="Style11"/>
    <w:basedOn w:val="DefaultParagraphFont"/>
    <w:uiPriority w:val="1"/>
    <w:rsid w:val="00C748F3"/>
    <w:rPr>
      <w:i/>
    </w:rPr>
  </w:style>
  <w:style w:type="character" w:customStyle="1" w:styleId="Style12">
    <w:name w:val="Style12"/>
    <w:basedOn w:val="DefaultParagraphFont"/>
    <w:uiPriority w:val="1"/>
    <w:rsid w:val="00C748F3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5031F8DC074467A816767E33B483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12578-085F-40E3-B6A2-F18ED8807F9F}"/>
      </w:docPartPr>
      <w:docPartBody>
        <w:p w:rsidR="00293ADF" w:rsidRDefault="001465B1" w:rsidP="001465B1">
          <w:pPr>
            <w:pStyle w:val="A5031F8DC074467A816767E33B4838511"/>
          </w:pPr>
          <w:r w:rsidRPr="00593E20">
            <w:rPr>
              <w:rStyle w:val="PlaceholderText"/>
            </w:rPr>
            <w:t>Click here to enter text.</w:t>
          </w:r>
        </w:p>
      </w:docPartBody>
    </w:docPart>
    <w:docPart>
      <w:docPartPr>
        <w:name w:val="4A1364550DD0474CBC3986E90DC9A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9D59C-172D-4C2B-A369-60829B3F6FFE}"/>
      </w:docPartPr>
      <w:docPartBody>
        <w:p w:rsidR="00293ADF" w:rsidRDefault="001465B1" w:rsidP="001465B1">
          <w:pPr>
            <w:pStyle w:val="4A1364550DD0474CBC3986E90DC9A9081"/>
          </w:pPr>
          <w:r w:rsidRPr="00593E20">
            <w:rPr>
              <w:rStyle w:val="PlaceholderText"/>
            </w:rPr>
            <w:t>Click here to enter text.</w:t>
          </w:r>
        </w:p>
      </w:docPartBody>
    </w:docPart>
    <w:docPart>
      <w:docPartPr>
        <w:name w:val="8BD09F9DD1F747EB80CD4DDBDCFEA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ABB9C-E3FD-49B4-9A9B-0F710737A161}"/>
      </w:docPartPr>
      <w:docPartBody>
        <w:p w:rsidR="00293ADF" w:rsidRDefault="001465B1" w:rsidP="001465B1">
          <w:pPr>
            <w:pStyle w:val="8BD09F9DD1F747EB80CD4DDBDCFEA6E41"/>
          </w:pPr>
          <w:r w:rsidRPr="00593E20">
            <w:rPr>
              <w:rStyle w:val="PlaceholderText"/>
            </w:rPr>
            <w:t>Click here to enter text.</w:t>
          </w:r>
        </w:p>
      </w:docPartBody>
    </w:docPart>
    <w:docPart>
      <w:docPartPr>
        <w:name w:val="DC9270D1889C4917A44D651800CC9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5FD80-78A9-4CEF-AE58-6A1D79A6748B}"/>
      </w:docPartPr>
      <w:docPartBody>
        <w:p w:rsidR="00293ADF" w:rsidRDefault="001465B1" w:rsidP="001465B1">
          <w:pPr>
            <w:pStyle w:val="DC9270D1889C4917A44D651800CC9E1F1"/>
          </w:pPr>
          <w:r w:rsidRPr="00593E20">
            <w:rPr>
              <w:rStyle w:val="PlaceholderText"/>
            </w:rPr>
            <w:t>Click here to enter text.</w:t>
          </w:r>
        </w:p>
      </w:docPartBody>
    </w:docPart>
    <w:docPart>
      <w:docPartPr>
        <w:name w:val="C2100F595ACA454E8815CC81A672A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7BF3BA-87E9-4E5D-89B2-92EF31F6A069}"/>
      </w:docPartPr>
      <w:docPartBody>
        <w:p w:rsidR="00293ADF" w:rsidRDefault="001465B1" w:rsidP="001465B1">
          <w:pPr>
            <w:pStyle w:val="C2100F595ACA454E8815CC81A672A21C1"/>
          </w:pPr>
          <w:r w:rsidRPr="00593E20">
            <w:rPr>
              <w:rStyle w:val="PlaceholderText"/>
            </w:rPr>
            <w:t>Click here to enter text.</w:t>
          </w:r>
        </w:p>
      </w:docPartBody>
    </w:docPart>
    <w:docPart>
      <w:docPartPr>
        <w:name w:val="9E2234B7662940C4A5CF52FAAD586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EFB00-22DF-4CF0-9E15-E0F1ED177364}"/>
      </w:docPartPr>
      <w:docPartBody>
        <w:p w:rsidR="00293ADF" w:rsidRDefault="001465B1" w:rsidP="001465B1">
          <w:pPr>
            <w:pStyle w:val="9E2234B7662940C4A5CF52FAAD5867051"/>
          </w:pPr>
          <w:r w:rsidRPr="00593E20">
            <w:rPr>
              <w:rStyle w:val="PlaceholderText"/>
            </w:rPr>
            <w:t>Click here to enter text.</w:t>
          </w:r>
        </w:p>
      </w:docPartBody>
    </w:docPart>
    <w:docPart>
      <w:docPartPr>
        <w:name w:val="3A68CC804BD947758639F5080B742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7EE13E-A7F8-4BE7-B64F-CE20A9C345B5}"/>
      </w:docPartPr>
      <w:docPartBody>
        <w:p w:rsidR="00293ADF" w:rsidRDefault="001465B1" w:rsidP="001465B1">
          <w:pPr>
            <w:pStyle w:val="3A68CC804BD947758639F5080B7428281"/>
          </w:pPr>
          <w:r w:rsidRPr="00593E20">
            <w:rPr>
              <w:rStyle w:val="PlaceholderText"/>
            </w:rPr>
            <w:t>Click here to enter text.</w:t>
          </w:r>
        </w:p>
      </w:docPartBody>
    </w:docPart>
    <w:docPart>
      <w:docPartPr>
        <w:name w:val="402063207D0A4DBB8D41EF7E759228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DB24F-88A0-4CF3-8EEF-478C0E3657CC}"/>
      </w:docPartPr>
      <w:docPartBody>
        <w:p w:rsidR="00293ADF" w:rsidRDefault="001465B1" w:rsidP="001465B1">
          <w:pPr>
            <w:pStyle w:val="402063207D0A4DBB8D41EF7E759228B71"/>
          </w:pPr>
          <w:r w:rsidRPr="00593E20">
            <w:rPr>
              <w:rStyle w:val="PlaceholderText"/>
            </w:rPr>
            <w:t>Click here to enter text.</w:t>
          </w:r>
        </w:p>
      </w:docPartBody>
    </w:docPart>
    <w:docPart>
      <w:docPartPr>
        <w:name w:val="851A3E7492024D04B8A240581C70D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1C3B3-332A-4DCA-9DC6-43E54C1FA649}"/>
      </w:docPartPr>
      <w:docPartBody>
        <w:p w:rsidR="00293ADF" w:rsidRDefault="001465B1" w:rsidP="001465B1">
          <w:pPr>
            <w:pStyle w:val="851A3E7492024D04B8A240581C70D9ED1"/>
          </w:pPr>
          <w:r w:rsidRPr="00593E20">
            <w:rPr>
              <w:rStyle w:val="PlaceholderText"/>
            </w:rPr>
            <w:t>Click here to enter text.</w:t>
          </w:r>
        </w:p>
      </w:docPartBody>
    </w:docPart>
    <w:docPart>
      <w:docPartPr>
        <w:name w:val="21B232CB4D0F40AB8810D19320956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F170D-5A11-4F56-8623-B7C625AFD4F5}"/>
      </w:docPartPr>
      <w:docPartBody>
        <w:p w:rsidR="00293ADF" w:rsidRDefault="001465B1" w:rsidP="001465B1">
          <w:pPr>
            <w:pStyle w:val="21B232CB4D0F40AB8810D193209566CC1"/>
          </w:pPr>
          <w:r w:rsidRPr="00593E20">
            <w:rPr>
              <w:rStyle w:val="PlaceholderText"/>
            </w:rPr>
            <w:t>Click here to enter text.</w:t>
          </w:r>
        </w:p>
      </w:docPartBody>
    </w:docPart>
    <w:docPart>
      <w:docPartPr>
        <w:name w:val="967335D40B4E41FF9669BA125597B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FBF26-E214-4EBC-8D69-36C82F5D8ED3}"/>
      </w:docPartPr>
      <w:docPartBody>
        <w:p w:rsidR="00293ADF" w:rsidRDefault="001465B1" w:rsidP="001465B1">
          <w:pPr>
            <w:pStyle w:val="967335D40B4E41FF9669BA125597BC411"/>
          </w:pPr>
          <w:r w:rsidRPr="00593E20">
            <w:rPr>
              <w:rStyle w:val="PlaceholderText"/>
            </w:rPr>
            <w:t>Click here to enter text.</w:t>
          </w:r>
        </w:p>
      </w:docPartBody>
    </w:docPart>
    <w:docPart>
      <w:docPartPr>
        <w:name w:val="BDE32F4BDDB14490A5A56A7D96859E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992089-205A-4DCE-B16B-CD298CD88684}"/>
      </w:docPartPr>
      <w:docPartBody>
        <w:p w:rsidR="00293ADF" w:rsidRDefault="001465B1" w:rsidP="001465B1">
          <w:pPr>
            <w:pStyle w:val="BDE32F4BDDB14490A5A56A7D96859EEA1"/>
          </w:pPr>
          <w:r w:rsidRPr="00593E2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76"/>
    <w:rsid w:val="001465B1"/>
    <w:rsid w:val="002420B4"/>
    <w:rsid w:val="00292407"/>
    <w:rsid w:val="00293ADF"/>
    <w:rsid w:val="003D09EC"/>
    <w:rsid w:val="00635F76"/>
    <w:rsid w:val="006451B8"/>
    <w:rsid w:val="00AA2120"/>
    <w:rsid w:val="00AD25C5"/>
    <w:rsid w:val="00C43552"/>
    <w:rsid w:val="00D8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65B1"/>
    <w:rPr>
      <w:color w:val="808080"/>
    </w:rPr>
  </w:style>
  <w:style w:type="paragraph" w:customStyle="1" w:styleId="A5031F8DC074467A816767E33B483851">
    <w:name w:val="A5031F8DC074467A816767E33B483851"/>
    <w:rsid w:val="00C43552"/>
    <w:rPr>
      <w:lang w:val="en-AU" w:eastAsia="en-AU"/>
    </w:rPr>
  </w:style>
  <w:style w:type="paragraph" w:customStyle="1" w:styleId="4A1364550DD0474CBC3986E90DC9A908">
    <w:name w:val="4A1364550DD0474CBC3986E90DC9A908"/>
    <w:rsid w:val="00C43552"/>
    <w:rPr>
      <w:lang w:val="en-AU" w:eastAsia="en-AU"/>
    </w:rPr>
  </w:style>
  <w:style w:type="paragraph" w:customStyle="1" w:styleId="8BD09F9DD1F747EB80CD4DDBDCFEA6E4">
    <w:name w:val="8BD09F9DD1F747EB80CD4DDBDCFEA6E4"/>
    <w:rsid w:val="00C43552"/>
    <w:rPr>
      <w:lang w:val="en-AU" w:eastAsia="en-AU"/>
    </w:rPr>
  </w:style>
  <w:style w:type="paragraph" w:customStyle="1" w:styleId="DC9270D1889C4917A44D651800CC9E1F">
    <w:name w:val="DC9270D1889C4917A44D651800CC9E1F"/>
    <w:rsid w:val="00C43552"/>
    <w:rPr>
      <w:lang w:val="en-AU" w:eastAsia="en-AU"/>
    </w:rPr>
  </w:style>
  <w:style w:type="paragraph" w:customStyle="1" w:styleId="C2100F595ACA454E8815CC81A672A21C">
    <w:name w:val="C2100F595ACA454E8815CC81A672A21C"/>
    <w:rsid w:val="00C43552"/>
    <w:rPr>
      <w:lang w:val="en-AU" w:eastAsia="en-AU"/>
    </w:rPr>
  </w:style>
  <w:style w:type="paragraph" w:customStyle="1" w:styleId="9E2234B7662940C4A5CF52FAAD586705">
    <w:name w:val="9E2234B7662940C4A5CF52FAAD586705"/>
    <w:rsid w:val="00C43552"/>
    <w:rPr>
      <w:lang w:val="en-AU" w:eastAsia="en-AU"/>
    </w:rPr>
  </w:style>
  <w:style w:type="paragraph" w:customStyle="1" w:styleId="3A68CC804BD947758639F5080B742828">
    <w:name w:val="3A68CC804BD947758639F5080B742828"/>
    <w:rsid w:val="00C43552"/>
    <w:rPr>
      <w:lang w:val="en-AU" w:eastAsia="en-AU"/>
    </w:rPr>
  </w:style>
  <w:style w:type="paragraph" w:customStyle="1" w:styleId="402063207D0A4DBB8D41EF7E759228B7">
    <w:name w:val="402063207D0A4DBB8D41EF7E759228B7"/>
    <w:rsid w:val="00C43552"/>
    <w:rPr>
      <w:lang w:val="en-AU" w:eastAsia="en-AU"/>
    </w:rPr>
  </w:style>
  <w:style w:type="paragraph" w:customStyle="1" w:styleId="851A3E7492024D04B8A240581C70D9ED">
    <w:name w:val="851A3E7492024D04B8A240581C70D9ED"/>
    <w:rsid w:val="00C43552"/>
    <w:rPr>
      <w:lang w:val="en-AU" w:eastAsia="en-AU"/>
    </w:rPr>
  </w:style>
  <w:style w:type="paragraph" w:customStyle="1" w:styleId="21B232CB4D0F40AB8810D193209566CC">
    <w:name w:val="21B232CB4D0F40AB8810D193209566CC"/>
    <w:rsid w:val="00C43552"/>
    <w:rPr>
      <w:lang w:val="en-AU" w:eastAsia="en-AU"/>
    </w:rPr>
  </w:style>
  <w:style w:type="paragraph" w:customStyle="1" w:styleId="967335D40B4E41FF9669BA125597BC41">
    <w:name w:val="967335D40B4E41FF9669BA125597BC41"/>
    <w:rsid w:val="00C43552"/>
    <w:rPr>
      <w:lang w:val="en-AU" w:eastAsia="en-AU"/>
    </w:rPr>
  </w:style>
  <w:style w:type="paragraph" w:customStyle="1" w:styleId="BDE32F4BDDB14490A5A56A7D96859EEA">
    <w:name w:val="BDE32F4BDDB14490A5A56A7D96859EEA"/>
    <w:rsid w:val="00C43552"/>
    <w:rPr>
      <w:lang w:val="en-AU" w:eastAsia="en-AU"/>
    </w:rPr>
  </w:style>
  <w:style w:type="paragraph" w:customStyle="1" w:styleId="A5031F8DC074467A816767E33B4838511">
    <w:name w:val="A5031F8DC074467A816767E33B4838511"/>
    <w:rsid w:val="001465B1"/>
    <w:rPr>
      <w:lang w:val="en-AU" w:eastAsia="en-AU"/>
    </w:rPr>
  </w:style>
  <w:style w:type="paragraph" w:customStyle="1" w:styleId="4A1364550DD0474CBC3986E90DC9A9081">
    <w:name w:val="4A1364550DD0474CBC3986E90DC9A9081"/>
    <w:rsid w:val="001465B1"/>
    <w:rPr>
      <w:lang w:val="en-AU" w:eastAsia="en-AU"/>
    </w:rPr>
  </w:style>
  <w:style w:type="paragraph" w:customStyle="1" w:styleId="8BD09F9DD1F747EB80CD4DDBDCFEA6E41">
    <w:name w:val="8BD09F9DD1F747EB80CD4DDBDCFEA6E41"/>
    <w:rsid w:val="001465B1"/>
    <w:rPr>
      <w:lang w:val="en-AU" w:eastAsia="en-AU"/>
    </w:rPr>
  </w:style>
  <w:style w:type="paragraph" w:customStyle="1" w:styleId="DC9270D1889C4917A44D651800CC9E1F1">
    <w:name w:val="DC9270D1889C4917A44D651800CC9E1F1"/>
    <w:rsid w:val="001465B1"/>
    <w:rPr>
      <w:lang w:val="en-AU" w:eastAsia="en-AU"/>
    </w:rPr>
  </w:style>
  <w:style w:type="paragraph" w:customStyle="1" w:styleId="C2100F595ACA454E8815CC81A672A21C1">
    <w:name w:val="C2100F595ACA454E8815CC81A672A21C1"/>
    <w:rsid w:val="001465B1"/>
    <w:rPr>
      <w:lang w:val="en-AU" w:eastAsia="en-AU"/>
    </w:rPr>
  </w:style>
  <w:style w:type="paragraph" w:customStyle="1" w:styleId="9E2234B7662940C4A5CF52FAAD5867051">
    <w:name w:val="9E2234B7662940C4A5CF52FAAD5867051"/>
    <w:rsid w:val="001465B1"/>
    <w:rPr>
      <w:lang w:val="en-AU" w:eastAsia="en-AU"/>
    </w:rPr>
  </w:style>
  <w:style w:type="paragraph" w:customStyle="1" w:styleId="3A68CC804BD947758639F5080B7428281">
    <w:name w:val="3A68CC804BD947758639F5080B7428281"/>
    <w:rsid w:val="001465B1"/>
    <w:rPr>
      <w:lang w:val="en-AU" w:eastAsia="en-AU"/>
    </w:rPr>
  </w:style>
  <w:style w:type="paragraph" w:customStyle="1" w:styleId="402063207D0A4DBB8D41EF7E759228B71">
    <w:name w:val="402063207D0A4DBB8D41EF7E759228B71"/>
    <w:rsid w:val="001465B1"/>
    <w:rPr>
      <w:lang w:val="en-AU" w:eastAsia="en-AU"/>
    </w:rPr>
  </w:style>
  <w:style w:type="paragraph" w:customStyle="1" w:styleId="851A3E7492024D04B8A240581C70D9ED1">
    <w:name w:val="851A3E7492024D04B8A240581C70D9ED1"/>
    <w:rsid w:val="001465B1"/>
    <w:rPr>
      <w:lang w:val="en-AU" w:eastAsia="en-AU"/>
    </w:rPr>
  </w:style>
  <w:style w:type="paragraph" w:customStyle="1" w:styleId="21B232CB4D0F40AB8810D193209566CC1">
    <w:name w:val="21B232CB4D0F40AB8810D193209566CC1"/>
    <w:rsid w:val="001465B1"/>
    <w:rPr>
      <w:lang w:val="en-AU" w:eastAsia="en-AU"/>
    </w:rPr>
  </w:style>
  <w:style w:type="paragraph" w:customStyle="1" w:styleId="967335D40B4E41FF9669BA125597BC411">
    <w:name w:val="967335D40B4E41FF9669BA125597BC411"/>
    <w:rsid w:val="001465B1"/>
    <w:rPr>
      <w:lang w:val="en-AU" w:eastAsia="en-AU"/>
    </w:rPr>
  </w:style>
  <w:style w:type="paragraph" w:customStyle="1" w:styleId="BDE32F4BDDB14490A5A56A7D96859EEA1">
    <w:name w:val="BDE32F4BDDB14490A5A56A7D96859EEA1"/>
    <w:rsid w:val="001465B1"/>
    <w:rPr>
      <w:lang w:val="en-AU" w:eastAsia="en-AU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65B1"/>
    <w:rPr>
      <w:color w:val="808080"/>
    </w:rPr>
  </w:style>
  <w:style w:type="paragraph" w:customStyle="1" w:styleId="A5031F8DC074467A816767E33B483851">
    <w:name w:val="A5031F8DC074467A816767E33B483851"/>
    <w:rsid w:val="00C43552"/>
    <w:rPr>
      <w:lang w:val="en-AU" w:eastAsia="en-AU"/>
    </w:rPr>
  </w:style>
  <w:style w:type="paragraph" w:customStyle="1" w:styleId="4A1364550DD0474CBC3986E90DC9A908">
    <w:name w:val="4A1364550DD0474CBC3986E90DC9A908"/>
    <w:rsid w:val="00C43552"/>
    <w:rPr>
      <w:lang w:val="en-AU" w:eastAsia="en-AU"/>
    </w:rPr>
  </w:style>
  <w:style w:type="paragraph" w:customStyle="1" w:styleId="8BD09F9DD1F747EB80CD4DDBDCFEA6E4">
    <w:name w:val="8BD09F9DD1F747EB80CD4DDBDCFEA6E4"/>
    <w:rsid w:val="00C43552"/>
    <w:rPr>
      <w:lang w:val="en-AU" w:eastAsia="en-AU"/>
    </w:rPr>
  </w:style>
  <w:style w:type="paragraph" w:customStyle="1" w:styleId="DC9270D1889C4917A44D651800CC9E1F">
    <w:name w:val="DC9270D1889C4917A44D651800CC9E1F"/>
    <w:rsid w:val="00C43552"/>
    <w:rPr>
      <w:lang w:val="en-AU" w:eastAsia="en-AU"/>
    </w:rPr>
  </w:style>
  <w:style w:type="paragraph" w:customStyle="1" w:styleId="C2100F595ACA454E8815CC81A672A21C">
    <w:name w:val="C2100F595ACA454E8815CC81A672A21C"/>
    <w:rsid w:val="00C43552"/>
    <w:rPr>
      <w:lang w:val="en-AU" w:eastAsia="en-AU"/>
    </w:rPr>
  </w:style>
  <w:style w:type="paragraph" w:customStyle="1" w:styleId="9E2234B7662940C4A5CF52FAAD586705">
    <w:name w:val="9E2234B7662940C4A5CF52FAAD586705"/>
    <w:rsid w:val="00C43552"/>
    <w:rPr>
      <w:lang w:val="en-AU" w:eastAsia="en-AU"/>
    </w:rPr>
  </w:style>
  <w:style w:type="paragraph" w:customStyle="1" w:styleId="3A68CC804BD947758639F5080B742828">
    <w:name w:val="3A68CC804BD947758639F5080B742828"/>
    <w:rsid w:val="00C43552"/>
    <w:rPr>
      <w:lang w:val="en-AU" w:eastAsia="en-AU"/>
    </w:rPr>
  </w:style>
  <w:style w:type="paragraph" w:customStyle="1" w:styleId="402063207D0A4DBB8D41EF7E759228B7">
    <w:name w:val="402063207D0A4DBB8D41EF7E759228B7"/>
    <w:rsid w:val="00C43552"/>
    <w:rPr>
      <w:lang w:val="en-AU" w:eastAsia="en-AU"/>
    </w:rPr>
  </w:style>
  <w:style w:type="paragraph" w:customStyle="1" w:styleId="851A3E7492024D04B8A240581C70D9ED">
    <w:name w:val="851A3E7492024D04B8A240581C70D9ED"/>
    <w:rsid w:val="00C43552"/>
    <w:rPr>
      <w:lang w:val="en-AU" w:eastAsia="en-AU"/>
    </w:rPr>
  </w:style>
  <w:style w:type="paragraph" w:customStyle="1" w:styleId="21B232CB4D0F40AB8810D193209566CC">
    <w:name w:val="21B232CB4D0F40AB8810D193209566CC"/>
    <w:rsid w:val="00C43552"/>
    <w:rPr>
      <w:lang w:val="en-AU" w:eastAsia="en-AU"/>
    </w:rPr>
  </w:style>
  <w:style w:type="paragraph" w:customStyle="1" w:styleId="967335D40B4E41FF9669BA125597BC41">
    <w:name w:val="967335D40B4E41FF9669BA125597BC41"/>
    <w:rsid w:val="00C43552"/>
    <w:rPr>
      <w:lang w:val="en-AU" w:eastAsia="en-AU"/>
    </w:rPr>
  </w:style>
  <w:style w:type="paragraph" w:customStyle="1" w:styleId="BDE32F4BDDB14490A5A56A7D96859EEA">
    <w:name w:val="BDE32F4BDDB14490A5A56A7D96859EEA"/>
    <w:rsid w:val="00C43552"/>
    <w:rPr>
      <w:lang w:val="en-AU" w:eastAsia="en-AU"/>
    </w:rPr>
  </w:style>
  <w:style w:type="paragraph" w:customStyle="1" w:styleId="A5031F8DC074467A816767E33B4838511">
    <w:name w:val="A5031F8DC074467A816767E33B4838511"/>
    <w:rsid w:val="001465B1"/>
    <w:rPr>
      <w:lang w:val="en-AU" w:eastAsia="en-AU"/>
    </w:rPr>
  </w:style>
  <w:style w:type="paragraph" w:customStyle="1" w:styleId="4A1364550DD0474CBC3986E90DC9A9081">
    <w:name w:val="4A1364550DD0474CBC3986E90DC9A9081"/>
    <w:rsid w:val="001465B1"/>
    <w:rPr>
      <w:lang w:val="en-AU" w:eastAsia="en-AU"/>
    </w:rPr>
  </w:style>
  <w:style w:type="paragraph" w:customStyle="1" w:styleId="8BD09F9DD1F747EB80CD4DDBDCFEA6E41">
    <w:name w:val="8BD09F9DD1F747EB80CD4DDBDCFEA6E41"/>
    <w:rsid w:val="001465B1"/>
    <w:rPr>
      <w:lang w:val="en-AU" w:eastAsia="en-AU"/>
    </w:rPr>
  </w:style>
  <w:style w:type="paragraph" w:customStyle="1" w:styleId="DC9270D1889C4917A44D651800CC9E1F1">
    <w:name w:val="DC9270D1889C4917A44D651800CC9E1F1"/>
    <w:rsid w:val="001465B1"/>
    <w:rPr>
      <w:lang w:val="en-AU" w:eastAsia="en-AU"/>
    </w:rPr>
  </w:style>
  <w:style w:type="paragraph" w:customStyle="1" w:styleId="C2100F595ACA454E8815CC81A672A21C1">
    <w:name w:val="C2100F595ACA454E8815CC81A672A21C1"/>
    <w:rsid w:val="001465B1"/>
    <w:rPr>
      <w:lang w:val="en-AU" w:eastAsia="en-AU"/>
    </w:rPr>
  </w:style>
  <w:style w:type="paragraph" w:customStyle="1" w:styleId="9E2234B7662940C4A5CF52FAAD5867051">
    <w:name w:val="9E2234B7662940C4A5CF52FAAD5867051"/>
    <w:rsid w:val="001465B1"/>
    <w:rPr>
      <w:lang w:val="en-AU" w:eastAsia="en-AU"/>
    </w:rPr>
  </w:style>
  <w:style w:type="paragraph" w:customStyle="1" w:styleId="3A68CC804BD947758639F5080B7428281">
    <w:name w:val="3A68CC804BD947758639F5080B7428281"/>
    <w:rsid w:val="001465B1"/>
    <w:rPr>
      <w:lang w:val="en-AU" w:eastAsia="en-AU"/>
    </w:rPr>
  </w:style>
  <w:style w:type="paragraph" w:customStyle="1" w:styleId="402063207D0A4DBB8D41EF7E759228B71">
    <w:name w:val="402063207D0A4DBB8D41EF7E759228B71"/>
    <w:rsid w:val="001465B1"/>
    <w:rPr>
      <w:lang w:val="en-AU" w:eastAsia="en-AU"/>
    </w:rPr>
  </w:style>
  <w:style w:type="paragraph" w:customStyle="1" w:styleId="851A3E7492024D04B8A240581C70D9ED1">
    <w:name w:val="851A3E7492024D04B8A240581C70D9ED1"/>
    <w:rsid w:val="001465B1"/>
    <w:rPr>
      <w:lang w:val="en-AU" w:eastAsia="en-AU"/>
    </w:rPr>
  </w:style>
  <w:style w:type="paragraph" w:customStyle="1" w:styleId="21B232CB4D0F40AB8810D193209566CC1">
    <w:name w:val="21B232CB4D0F40AB8810D193209566CC1"/>
    <w:rsid w:val="001465B1"/>
    <w:rPr>
      <w:lang w:val="en-AU" w:eastAsia="en-AU"/>
    </w:rPr>
  </w:style>
  <w:style w:type="paragraph" w:customStyle="1" w:styleId="967335D40B4E41FF9669BA125597BC411">
    <w:name w:val="967335D40B4E41FF9669BA125597BC411"/>
    <w:rsid w:val="001465B1"/>
    <w:rPr>
      <w:lang w:val="en-AU" w:eastAsia="en-AU"/>
    </w:rPr>
  </w:style>
  <w:style w:type="paragraph" w:customStyle="1" w:styleId="BDE32F4BDDB14490A5A56A7D96859EEA1">
    <w:name w:val="BDE32F4BDDB14490A5A56A7D96859EEA1"/>
    <w:rsid w:val="001465B1"/>
    <w:rPr>
      <w:lang w:val="en-AU" w:eastAsia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Brownsplains Kids</dc:creator>
  <cp:lastModifiedBy>Sarah Dingle</cp:lastModifiedBy>
  <cp:revision>2</cp:revision>
  <dcterms:created xsi:type="dcterms:W3CDTF">2014-12-09T03:31:00Z</dcterms:created>
  <dcterms:modified xsi:type="dcterms:W3CDTF">2014-12-09T03:31:00Z</dcterms:modified>
</cp:coreProperties>
</file>